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0F" w:rsidRPr="004C4D3C" w:rsidRDefault="00D6310F" w:rsidP="00D6310F">
      <w:pPr>
        <w:jc w:val="center"/>
        <w:rPr>
          <w:rFonts w:ascii="宋体" w:eastAsia="宋体" w:hAnsi="宋体"/>
          <w:b/>
          <w:sz w:val="24"/>
          <w:szCs w:val="24"/>
        </w:rPr>
      </w:pPr>
      <w:r w:rsidRPr="004C4D3C">
        <w:rPr>
          <w:rFonts w:ascii="宋体" w:eastAsia="宋体" w:hAnsi="宋体" w:hint="eastAsia"/>
          <w:b/>
          <w:sz w:val="24"/>
          <w:szCs w:val="24"/>
        </w:rPr>
        <w:t>网络与信息化中心</w:t>
      </w:r>
      <w:r w:rsidR="004C4D3C">
        <w:rPr>
          <w:rFonts w:ascii="宋体" w:eastAsia="宋体" w:hAnsi="宋体" w:hint="eastAsia"/>
          <w:b/>
          <w:sz w:val="24"/>
          <w:szCs w:val="24"/>
        </w:rPr>
        <w:t>创新实践项目申请表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6310F" w:rsidRPr="004C4D3C" w:rsidTr="005E4991"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310F" w:rsidRPr="004C4D3C" w:rsidTr="005E4991"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申报类别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□技术创新奖□管理创新奖</w:t>
            </w:r>
          </w:p>
        </w:tc>
      </w:tr>
      <w:tr w:rsidR="00D6310F" w:rsidRPr="004C4D3C" w:rsidTr="005E4991"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310F" w:rsidRPr="004C4D3C" w:rsidTr="005E4991">
        <w:trPr>
          <w:trHeight w:val="1892"/>
        </w:trPr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项目介绍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310F" w:rsidRPr="004C4D3C" w:rsidTr="005E4991">
        <w:trPr>
          <w:trHeight w:val="1892"/>
        </w:trPr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实施情况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310F" w:rsidRPr="004C4D3C" w:rsidTr="005E4991">
        <w:trPr>
          <w:trHeight w:val="1892"/>
        </w:trPr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创新点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310F" w:rsidRPr="004C4D3C" w:rsidTr="005E4991">
        <w:trPr>
          <w:trHeight w:val="1892"/>
        </w:trPr>
        <w:tc>
          <w:tcPr>
            <w:tcW w:w="1696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  <w:r w:rsidRPr="004C4D3C">
              <w:rPr>
                <w:rFonts w:ascii="宋体" w:eastAsia="宋体" w:hAnsi="宋体" w:hint="eastAsia"/>
                <w:sz w:val="24"/>
                <w:szCs w:val="24"/>
              </w:rPr>
              <w:t>取得成效</w:t>
            </w:r>
          </w:p>
        </w:tc>
        <w:tc>
          <w:tcPr>
            <w:tcW w:w="6600" w:type="dxa"/>
          </w:tcPr>
          <w:p w:rsidR="00D6310F" w:rsidRPr="004C4D3C" w:rsidRDefault="00D6310F" w:rsidP="00D6310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6310F" w:rsidRPr="004C4D3C" w:rsidRDefault="00D6310F" w:rsidP="00D6310F">
      <w:pPr>
        <w:rPr>
          <w:rFonts w:ascii="宋体" w:eastAsia="宋体" w:hAnsi="宋体"/>
          <w:sz w:val="24"/>
          <w:szCs w:val="24"/>
        </w:rPr>
      </w:pPr>
    </w:p>
    <w:p w:rsidR="00420877" w:rsidRPr="004C4D3C" w:rsidRDefault="00420877" w:rsidP="00420877">
      <w:pPr>
        <w:rPr>
          <w:rFonts w:ascii="宋体" w:eastAsia="宋体" w:hAnsi="宋体"/>
          <w:sz w:val="24"/>
          <w:szCs w:val="24"/>
        </w:rPr>
      </w:pPr>
    </w:p>
    <w:sectPr w:rsidR="00420877" w:rsidRPr="004C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27" w:rsidRDefault="00906627" w:rsidP="007742F3">
      <w:r>
        <w:separator/>
      </w:r>
    </w:p>
  </w:endnote>
  <w:endnote w:type="continuationSeparator" w:id="0">
    <w:p w:rsidR="00906627" w:rsidRDefault="00906627" w:rsidP="0077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27" w:rsidRDefault="00906627" w:rsidP="007742F3">
      <w:r>
        <w:separator/>
      </w:r>
    </w:p>
  </w:footnote>
  <w:footnote w:type="continuationSeparator" w:id="0">
    <w:p w:rsidR="00906627" w:rsidRDefault="00906627" w:rsidP="0077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85E"/>
    <w:multiLevelType w:val="hybridMultilevel"/>
    <w:tmpl w:val="0CFC75D0"/>
    <w:lvl w:ilvl="0" w:tplc="CF941D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E05930"/>
    <w:multiLevelType w:val="hybridMultilevel"/>
    <w:tmpl w:val="4148C6B6"/>
    <w:lvl w:ilvl="0" w:tplc="AD8658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ED04BB"/>
    <w:multiLevelType w:val="hybridMultilevel"/>
    <w:tmpl w:val="F9C2420E"/>
    <w:lvl w:ilvl="0" w:tplc="1F52E7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4"/>
    <w:rsid w:val="00176709"/>
    <w:rsid w:val="00184927"/>
    <w:rsid w:val="002D1357"/>
    <w:rsid w:val="002E2F7A"/>
    <w:rsid w:val="00325FFE"/>
    <w:rsid w:val="00420877"/>
    <w:rsid w:val="00495B6B"/>
    <w:rsid w:val="004C4D3C"/>
    <w:rsid w:val="00593F6A"/>
    <w:rsid w:val="006C5FB6"/>
    <w:rsid w:val="006C6495"/>
    <w:rsid w:val="006F441F"/>
    <w:rsid w:val="007742F3"/>
    <w:rsid w:val="007E6025"/>
    <w:rsid w:val="008B1612"/>
    <w:rsid w:val="008C79AC"/>
    <w:rsid w:val="00906627"/>
    <w:rsid w:val="00954FB3"/>
    <w:rsid w:val="00A010DF"/>
    <w:rsid w:val="00A757DB"/>
    <w:rsid w:val="00AA73CA"/>
    <w:rsid w:val="00B66C10"/>
    <w:rsid w:val="00BC09D3"/>
    <w:rsid w:val="00C71F84"/>
    <w:rsid w:val="00CC25F3"/>
    <w:rsid w:val="00D40775"/>
    <w:rsid w:val="00D6310F"/>
    <w:rsid w:val="00DA764B"/>
    <w:rsid w:val="00DD2367"/>
    <w:rsid w:val="00E1502E"/>
    <w:rsid w:val="00EF6442"/>
    <w:rsid w:val="00F2509D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FB1BA-D779-4F69-94F9-BCF5CDE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77"/>
    <w:pPr>
      <w:ind w:firstLineChars="200" w:firstLine="420"/>
    </w:pPr>
  </w:style>
  <w:style w:type="table" w:styleId="a4">
    <w:name w:val="Table Grid"/>
    <w:basedOn w:val="a1"/>
    <w:uiPriority w:val="39"/>
    <w:rsid w:val="0042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A764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764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7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42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4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dlut</cp:lastModifiedBy>
  <cp:revision>8</cp:revision>
  <cp:lastPrinted>2017-11-14T00:58:00Z</cp:lastPrinted>
  <dcterms:created xsi:type="dcterms:W3CDTF">2017-11-14T09:25:00Z</dcterms:created>
  <dcterms:modified xsi:type="dcterms:W3CDTF">2017-11-23T09:06:00Z</dcterms:modified>
</cp:coreProperties>
</file>